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91" w:rsidRPr="00A81EB9" w:rsidRDefault="004D0E91" w:rsidP="003809C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70AD47"/>
          <w:spacing w:val="10"/>
          <w:sz w:val="40"/>
          <w:szCs w:val="40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81EB9">
        <w:rPr>
          <w:rFonts w:ascii="Times New Roman" w:eastAsia="Times New Roman" w:hAnsi="Times New Roman" w:cs="Times New Roman"/>
          <w:b/>
          <w:bCs/>
          <w:i/>
          <w:color w:val="70AD47"/>
          <w:spacing w:val="10"/>
          <w:sz w:val="40"/>
          <w:szCs w:val="40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Рекомендации логопеда</w:t>
      </w:r>
      <w:r w:rsidR="00A81EB9">
        <w:rPr>
          <w:rFonts w:ascii="Times New Roman" w:eastAsia="Times New Roman" w:hAnsi="Times New Roman" w:cs="Times New Roman"/>
          <w:b/>
          <w:bCs/>
          <w:i/>
          <w:color w:val="70AD47"/>
          <w:spacing w:val="10"/>
          <w:sz w:val="40"/>
          <w:szCs w:val="40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                                                      </w:t>
      </w:r>
      <w:r w:rsidRPr="00A81EB9">
        <w:rPr>
          <w:rFonts w:ascii="Times New Roman" w:eastAsia="Times New Roman" w:hAnsi="Times New Roman" w:cs="Times New Roman"/>
          <w:b/>
          <w:bCs/>
          <w:i/>
          <w:color w:val="70AD47"/>
          <w:spacing w:val="10"/>
          <w:sz w:val="40"/>
          <w:szCs w:val="40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для родителей на зимний период.</w:t>
      </w:r>
    </w:p>
    <w:p w:rsidR="004D0E91" w:rsidRPr="00A81EB9" w:rsidRDefault="00D6135C" w:rsidP="003809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70AD47"/>
          <w:spacing w:val="10"/>
          <w:sz w:val="40"/>
          <w:szCs w:val="40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6135C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3B22EFAE" wp14:editId="4651AB5F">
            <wp:simplePos x="0" y="0"/>
            <wp:positionH relativeFrom="column">
              <wp:posOffset>3499485</wp:posOffset>
            </wp:positionH>
            <wp:positionV relativeFrom="paragraph">
              <wp:posOffset>196215</wp:posOffset>
            </wp:positionV>
            <wp:extent cx="3409950" cy="2495550"/>
            <wp:effectExtent l="0" t="0" r="0" b="0"/>
            <wp:wrapSquare wrapText="bothSides"/>
            <wp:docPr id="1" name="Рисунок 1" descr="C:\Users\User\Desktop\118673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86735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E91" w:rsidRPr="00A81EB9" w:rsidRDefault="004D0E91" w:rsidP="003809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На прогулке понаблюдайте</w:t>
      </w:r>
      <w:r w:rsidRPr="00A81EB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 с ребёнком за зимними изменениями в природе.</w:t>
      </w:r>
    </w:p>
    <w:p w:rsidR="004D0E91" w:rsidRPr="00A81EB9" w:rsidRDefault="004D0E91" w:rsidP="003809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Помогите ребёнку запомнить приметы зимы:</w:t>
      </w:r>
    </w:p>
    <w:p w:rsidR="004D0E91" w:rsidRPr="00A81EB9" w:rsidRDefault="004D0E91" w:rsidP="003809C1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Земля покрыта снегом, а реки и озёра – льдом.</w:t>
      </w:r>
    </w:p>
    <w:p w:rsidR="004D0E91" w:rsidRPr="00A81EB9" w:rsidRDefault="004D0E91" w:rsidP="00D6135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Стало холодно, на улице мороз.</w:t>
      </w:r>
      <w:r w:rsidR="00D6135C" w:rsidRPr="00D6135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0E91" w:rsidRPr="00A81EB9" w:rsidRDefault="004D0E91" w:rsidP="003809C1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Дуют сильные ветры, часто бывают метели, снегопады.</w:t>
      </w:r>
    </w:p>
    <w:p w:rsidR="004D0E91" w:rsidRPr="00A81EB9" w:rsidRDefault="004D0E91" w:rsidP="003809C1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Ночи стоят длинные, а дни  – короткие.</w:t>
      </w:r>
    </w:p>
    <w:p w:rsidR="004D0E91" w:rsidRPr="00A81EB9" w:rsidRDefault="004D0E91" w:rsidP="003809C1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Люди  надели тёплую зимнюю одежду.</w:t>
      </w:r>
    </w:p>
    <w:p w:rsidR="004D0E91" w:rsidRPr="00A81EB9" w:rsidRDefault="004D0E91" w:rsidP="003809C1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Дети катаются на санках, лыжах, коньках, лепят снеговиков, строят снежные крепости, играют в снежки.</w:t>
      </w:r>
    </w:p>
    <w:p w:rsidR="004D0E91" w:rsidRPr="00A81EB9" w:rsidRDefault="004D0E91" w:rsidP="003809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Побеседуйте с ребенком:</w:t>
      </w:r>
    </w:p>
    <w:p w:rsidR="004D0E91" w:rsidRPr="00A81EB9" w:rsidRDefault="004D0E91" w:rsidP="003809C1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Какое время года наступило?</w:t>
      </w:r>
    </w:p>
    <w:p w:rsidR="004D0E91" w:rsidRPr="00A81EB9" w:rsidRDefault="004D0E91" w:rsidP="003809C1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Почему ты так решил?</w:t>
      </w:r>
    </w:p>
    <w:p w:rsidR="004D0E91" w:rsidRPr="00A81EB9" w:rsidRDefault="00D6135C" w:rsidP="00D6135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6135C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B487EB" wp14:editId="27CEECEF">
            <wp:simplePos x="0" y="0"/>
            <wp:positionH relativeFrom="column">
              <wp:posOffset>4344035</wp:posOffset>
            </wp:positionH>
            <wp:positionV relativeFrom="paragraph">
              <wp:posOffset>207010</wp:posOffset>
            </wp:positionV>
            <wp:extent cx="2520950" cy="2222500"/>
            <wp:effectExtent l="0" t="0" r="0" b="6350"/>
            <wp:wrapSquare wrapText="bothSides"/>
            <wp:docPr id="3" name="Рисунок 3" descr="C:\Users\User\Desktop\sneg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neg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E91"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Какая погода стоит зимой?</w:t>
      </w:r>
      <w:r w:rsidRPr="00D6135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0E91" w:rsidRPr="00A81EB9" w:rsidRDefault="004D0E91" w:rsidP="003809C1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 одеты люди?</w:t>
      </w:r>
    </w:p>
    <w:p w:rsidR="00A81EB9" w:rsidRPr="00D6135C" w:rsidRDefault="004D0E91" w:rsidP="00D6135C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Какие зимние развлечения у детей?</w:t>
      </w:r>
    </w:p>
    <w:p w:rsidR="00A81EB9" w:rsidRDefault="004D0E91" w:rsidP="003809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</w:pPr>
      <w:r w:rsidRPr="00A81EB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Почитайте ребенку рассказы о зимних месяцах.</w:t>
      </w:r>
    </w:p>
    <w:p w:rsidR="00D6135C" w:rsidRPr="00D6135C" w:rsidRDefault="00D6135C" w:rsidP="003809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D6135C" w:rsidRPr="00A81EB9" w:rsidRDefault="003809C1" w:rsidP="003809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Загадайте ребенку загадки:</w:t>
      </w:r>
    </w:p>
    <w:p w:rsidR="003809C1" w:rsidRPr="00A81EB9" w:rsidRDefault="003809C1" w:rsidP="0038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81EB9">
        <w:rPr>
          <w:rFonts w:ascii="Times New Roman" w:hAnsi="Times New Roman" w:cs="Times New Roman"/>
          <w:color w:val="0070C0"/>
          <w:sz w:val="28"/>
          <w:szCs w:val="28"/>
        </w:rPr>
        <w:t>Белая звездочка с неба упала,</w:t>
      </w:r>
    </w:p>
    <w:p w:rsidR="003809C1" w:rsidRPr="00A81EB9" w:rsidRDefault="003809C1" w:rsidP="0038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A81EB9">
        <w:rPr>
          <w:rFonts w:ascii="Times New Roman" w:hAnsi="Times New Roman" w:cs="Times New Roman"/>
          <w:color w:val="0070C0"/>
          <w:sz w:val="28"/>
          <w:szCs w:val="28"/>
        </w:rPr>
        <w:t xml:space="preserve"> Мне на ладошку легла... и пропала. </w:t>
      </w:r>
      <w:r w:rsidRPr="00A81EB9">
        <w:rPr>
          <w:rFonts w:ascii="Times New Roman" w:hAnsi="Times New Roman" w:cs="Times New Roman"/>
          <w:i/>
          <w:iCs/>
          <w:color w:val="0070C0"/>
          <w:sz w:val="28"/>
          <w:szCs w:val="28"/>
        </w:rPr>
        <w:t>(Снежинка)</w:t>
      </w:r>
    </w:p>
    <w:p w:rsidR="003809C1" w:rsidRPr="00A81EB9" w:rsidRDefault="003809C1" w:rsidP="0038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81EB9">
        <w:rPr>
          <w:rFonts w:ascii="Times New Roman" w:hAnsi="Times New Roman" w:cs="Times New Roman"/>
          <w:color w:val="0070C0"/>
          <w:sz w:val="28"/>
          <w:szCs w:val="28"/>
        </w:rPr>
        <w:t xml:space="preserve">Две полоски на снегу </w:t>
      </w:r>
    </w:p>
    <w:p w:rsidR="003809C1" w:rsidRPr="00A81EB9" w:rsidRDefault="003809C1" w:rsidP="0038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81EB9">
        <w:rPr>
          <w:rFonts w:ascii="Times New Roman" w:hAnsi="Times New Roman" w:cs="Times New Roman"/>
          <w:color w:val="0070C0"/>
          <w:sz w:val="28"/>
          <w:szCs w:val="28"/>
        </w:rPr>
        <w:t xml:space="preserve">Оставляют на бегу. </w:t>
      </w:r>
    </w:p>
    <w:p w:rsidR="003809C1" w:rsidRPr="00A81EB9" w:rsidRDefault="003809C1" w:rsidP="0038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81EB9">
        <w:rPr>
          <w:rFonts w:ascii="Times New Roman" w:hAnsi="Times New Roman" w:cs="Times New Roman"/>
          <w:color w:val="0070C0"/>
          <w:sz w:val="28"/>
          <w:szCs w:val="28"/>
        </w:rPr>
        <w:t>Я лечу от них стрелой,</w:t>
      </w:r>
    </w:p>
    <w:p w:rsidR="003809C1" w:rsidRPr="00A81EB9" w:rsidRDefault="003809C1" w:rsidP="0038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81EB9">
        <w:rPr>
          <w:rFonts w:ascii="Times New Roman" w:hAnsi="Times New Roman" w:cs="Times New Roman"/>
          <w:color w:val="0070C0"/>
          <w:sz w:val="28"/>
          <w:szCs w:val="28"/>
        </w:rPr>
        <w:t xml:space="preserve"> А они опять за мной.</w:t>
      </w:r>
      <w:r w:rsidRPr="00A81EB9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(Лыжи)</w:t>
      </w:r>
    </w:p>
    <w:p w:rsidR="003809C1" w:rsidRPr="00A81EB9" w:rsidRDefault="004D0E91" w:rsidP="0038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</w:pPr>
      <w:r w:rsidRPr="00A81EB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Поиграйте в игр</w:t>
      </w:r>
      <w:r w:rsidR="003809C1" w:rsidRPr="00A81EB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ы:</w:t>
      </w:r>
    </w:p>
    <w:p w:rsidR="004D0E91" w:rsidRPr="00A81EB9" w:rsidRDefault="004D0E91" w:rsidP="0038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81E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A81EB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Что за чем и перед чем?»</w:t>
      </w:r>
    </w:p>
    <w:p w:rsidR="004D0E91" w:rsidRPr="00A81EB9" w:rsidRDefault="004D0E91" w:rsidP="0038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81EB9">
        <w:rPr>
          <w:rFonts w:ascii="Times New Roman" w:hAnsi="Times New Roman" w:cs="Times New Roman"/>
          <w:color w:val="0070C0"/>
          <w:sz w:val="28"/>
          <w:szCs w:val="28"/>
        </w:rPr>
        <w:t>Декабрь за ноябрем и перед янва</w:t>
      </w:r>
      <w:r w:rsidRPr="00A81EB9">
        <w:rPr>
          <w:rFonts w:ascii="Times New Roman" w:hAnsi="Times New Roman" w:cs="Times New Roman"/>
          <w:color w:val="0070C0"/>
          <w:sz w:val="28"/>
          <w:szCs w:val="28"/>
        </w:rPr>
        <w:softHyphen/>
        <w:t>рем. Январь —... Февраль —...</w:t>
      </w:r>
    </w:p>
    <w:p w:rsidR="003809C1" w:rsidRPr="00A81EB9" w:rsidRDefault="003809C1" w:rsidP="0038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81EB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«Назови ласково»</w:t>
      </w:r>
    </w:p>
    <w:p w:rsidR="003809C1" w:rsidRPr="00A81EB9" w:rsidRDefault="003809C1" w:rsidP="0038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81EB9">
        <w:rPr>
          <w:rFonts w:ascii="Times New Roman" w:hAnsi="Times New Roman" w:cs="Times New Roman"/>
          <w:color w:val="0070C0"/>
          <w:sz w:val="28"/>
          <w:szCs w:val="28"/>
        </w:rPr>
        <w:t>Снег — снежок. Лед —... Зима —... Елка —... Санки —... Палки —...</w:t>
      </w:r>
    </w:p>
    <w:p w:rsidR="003809C1" w:rsidRPr="00A81EB9" w:rsidRDefault="00A81EB9" w:rsidP="00380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492714" w:rsidRPr="00A81EB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="003809C1" w:rsidRPr="00A81EB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Подбери родственные слова»</w:t>
      </w:r>
    </w:p>
    <w:p w:rsidR="003809C1" w:rsidRPr="00A81EB9" w:rsidRDefault="003809C1" w:rsidP="00380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Зима – зимушка, зимовать, зимний, зимовье…</w:t>
      </w:r>
    </w:p>
    <w:p w:rsidR="003809C1" w:rsidRPr="00A81EB9" w:rsidRDefault="003809C1" w:rsidP="00380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Мороз – морозить, морозный, заморозки, …</w:t>
      </w:r>
    </w:p>
    <w:p w:rsidR="003809C1" w:rsidRPr="00A81EB9" w:rsidRDefault="003809C1" w:rsidP="00380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Лед – дедок, ледяной, ледник, гололед, …</w:t>
      </w:r>
    </w:p>
    <w:p w:rsidR="004D0E91" w:rsidRPr="00A81EB9" w:rsidRDefault="00A81EB9" w:rsidP="003809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Объясните ребенку поговорку</w:t>
      </w:r>
      <w:r w:rsidR="004D0E91" w:rsidRPr="00A81EB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lang w:eastAsia="ru-RU"/>
        </w:rPr>
        <w:t>:</w:t>
      </w:r>
    </w:p>
    <w:p w:rsidR="004D0E91" w:rsidRDefault="004D0E91" w:rsidP="003809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1E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Январь году начало, а зиме середина.</w:t>
      </w:r>
    </w:p>
    <w:p w:rsidR="00D6135C" w:rsidRPr="00D6135C" w:rsidRDefault="00D6135C" w:rsidP="00D61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6135C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Подготовила: учитель-логопед Никитюк М.В.</w:t>
      </w:r>
    </w:p>
    <w:p w:rsidR="004D0E91" w:rsidRPr="00A81EB9" w:rsidRDefault="004D0E91" w:rsidP="003809C1">
      <w:pPr>
        <w:spacing w:after="0" w:line="240" w:lineRule="auto"/>
        <w:textAlignment w:val="baseline"/>
        <w:rPr>
          <w:rFonts w:ascii="inherit" w:eastAsia="Times New Roman" w:hAnsi="inherit" w:cs="Helvetica"/>
          <w:color w:val="0070C0"/>
          <w:sz w:val="21"/>
          <w:szCs w:val="21"/>
          <w:lang w:eastAsia="ru-RU"/>
        </w:rPr>
      </w:pPr>
      <w:r w:rsidRPr="00A81EB9">
        <w:rPr>
          <w:rFonts w:ascii="inherit" w:eastAsia="Times New Roman" w:hAnsi="inherit" w:cs="Helvetica"/>
          <w:color w:val="0070C0"/>
          <w:sz w:val="21"/>
          <w:szCs w:val="21"/>
          <w:lang w:eastAsia="ru-RU"/>
        </w:rPr>
        <w:lastRenderedPageBreak/>
        <w:t> </w:t>
      </w:r>
    </w:p>
    <w:p w:rsidR="00F43B4E" w:rsidRPr="00A81EB9" w:rsidRDefault="00F43B4E" w:rsidP="003809C1">
      <w:pPr>
        <w:spacing w:after="0" w:line="240" w:lineRule="auto"/>
        <w:rPr>
          <w:color w:val="0070C0"/>
        </w:rPr>
      </w:pPr>
    </w:p>
    <w:p w:rsidR="003809C1" w:rsidRDefault="003809C1">
      <w:pPr>
        <w:spacing w:after="0" w:line="240" w:lineRule="auto"/>
        <w:rPr>
          <w:color w:val="000000" w:themeColor="text1"/>
        </w:rPr>
      </w:pPr>
    </w:p>
    <w:p w:rsidR="0069543E" w:rsidRDefault="0069543E">
      <w:pPr>
        <w:spacing w:after="0" w:line="240" w:lineRule="auto"/>
        <w:rPr>
          <w:color w:val="000000" w:themeColor="text1"/>
        </w:rPr>
      </w:pPr>
    </w:p>
    <w:p w:rsidR="0069543E" w:rsidRDefault="0069543E">
      <w:pPr>
        <w:spacing w:after="0" w:line="240" w:lineRule="auto"/>
        <w:rPr>
          <w:color w:val="000000" w:themeColor="text1"/>
        </w:rPr>
      </w:pPr>
    </w:p>
    <w:p w:rsidR="0069543E" w:rsidRDefault="0069543E">
      <w:pPr>
        <w:spacing w:after="0" w:line="240" w:lineRule="auto"/>
        <w:rPr>
          <w:color w:val="000000" w:themeColor="text1"/>
        </w:rPr>
      </w:pPr>
    </w:p>
    <w:p w:rsidR="0069543E" w:rsidRDefault="0069543E">
      <w:pPr>
        <w:spacing w:after="0" w:line="240" w:lineRule="auto"/>
        <w:rPr>
          <w:color w:val="000000" w:themeColor="text1"/>
        </w:rPr>
      </w:pPr>
    </w:p>
    <w:p w:rsidR="0069543E" w:rsidRDefault="0069543E">
      <w:pPr>
        <w:spacing w:after="0" w:line="240" w:lineRule="auto"/>
        <w:rPr>
          <w:color w:val="000000" w:themeColor="text1"/>
        </w:rPr>
      </w:pPr>
    </w:p>
    <w:p w:rsidR="0069543E" w:rsidRDefault="0069543E">
      <w:pPr>
        <w:spacing w:after="0" w:line="240" w:lineRule="auto"/>
        <w:rPr>
          <w:color w:val="000000" w:themeColor="text1"/>
        </w:rPr>
      </w:pPr>
    </w:p>
    <w:p w:rsidR="0069543E" w:rsidRDefault="0069543E">
      <w:pPr>
        <w:spacing w:after="0" w:line="240" w:lineRule="auto"/>
        <w:rPr>
          <w:color w:val="000000" w:themeColor="text1"/>
        </w:rPr>
      </w:pPr>
    </w:p>
    <w:p w:rsidR="0069543E" w:rsidRDefault="0069543E">
      <w:pPr>
        <w:spacing w:after="0" w:line="240" w:lineRule="auto"/>
        <w:rPr>
          <w:color w:val="000000" w:themeColor="text1"/>
        </w:rPr>
      </w:pPr>
    </w:p>
    <w:p w:rsidR="0069543E" w:rsidRDefault="0069543E">
      <w:pPr>
        <w:spacing w:after="0" w:line="240" w:lineRule="auto"/>
        <w:rPr>
          <w:color w:val="000000" w:themeColor="text1"/>
        </w:rPr>
      </w:pPr>
    </w:p>
    <w:p w:rsidR="0069543E" w:rsidRDefault="0069543E">
      <w:pPr>
        <w:spacing w:after="0" w:line="240" w:lineRule="auto"/>
        <w:rPr>
          <w:color w:val="000000" w:themeColor="text1"/>
        </w:rPr>
      </w:pPr>
    </w:p>
    <w:p w:rsidR="0069543E" w:rsidRDefault="0069543E">
      <w:pPr>
        <w:spacing w:after="0" w:line="240" w:lineRule="auto"/>
        <w:rPr>
          <w:color w:val="000000" w:themeColor="text1"/>
        </w:rPr>
      </w:pPr>
    </w:p>
    <w:p w:rsidR="0069543E" w:rsidRDefault="0069543E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sectPr w:rsidR="0069543E" w:rsidSect="003809C1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1F7"/>
    <w:multiLevelType w:val="multilevel"/>
    <w:tmpl w:val="1F8C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327E6"/>
    <w:multiLevelType w:val="multilevel"/>
    <w:tmpl w:val="AE1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6506AA"/>
    <w:multiLevelType w:val="multilevel"/>
    <w:tmpl w:val="94D6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3C2DCD"/>
    <w:multiLevelType w:val="multilevel"/>
    <w:tmpl w:val="8D0E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7743AE"/>
    <w:multiLevelType w:val="multilevel"/>
    <w:tmpl w:val="7200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FB0F14"/>
    <w:multiLevelType w:val="multilevel"/>
    <w:tmpl w:val="37B2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91"/>
    <w:rsid w:val="00103F75"/>
    <w:rsid w:val="003809C1"/>
    <w:rsid w:val="00492714"/>
    <w:rsid w:val="004D0E91"/>
    <w:rsid w:val="0069543E"/>
    <w:rsid w:val="00A81EB9"/>
    <w:rsid w:val="00D6135C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0527"/>
  <w15:docId w15:val="{D7363AB9-CF78-4E0E-A9C8-3356FBA9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4D0E91"/>
  </w:style>
  <w:style w:type="character" w:styleId="a3">
    <w:name w:val="Hyperlink"/>
    <w:basedOn w:val="a0"/>
    <w:uiPriority w:val="99"/>
    <w:semiHidden/>
    <w:unhideWhenUsed/>
    <w:rsid w:val="004D0E91"/>
    <w:rPr>
      <w:color w:val="0000FF"/>
      <w:u w:val="single"/>
    </w:rPr>
  </w:style>
  <w:style w:type="character" w:customStyle="1" w:styleId="posted-on">
    <w:name w:val="posted-on"/>
    <w:basedOn w:val="a0"/>
    <w:rsid w:val="004D0E91"/>
  </w:style>
  <w:style w:type="character" w:customStyle="1" w:styleId="category">
    <w:name w:val="category"/>
    <w:basedOn w:val="a0"/>
    <w:rsid w:val="004D0E91"/>
  </w:style>
  <w:style w:type="character" w:customStyle="1" w:styleId="comments">
    <w:name w:val="comments"/>
    <w:basedOn w:val="a0"/>
    <w:rsid w:val="004D0E91"/>
  </w:style>
  <w:style w:type="paragraph" w:styleId="a4">
    <w:name w:val="Normal (Web)"/>
    <w:basedOn w:val="a"/>
    <w:uiPriority w:val="99"/>
    <w:semiHidden/>
    <w:unhideWhenUsed/>
    <w:rsid w:val="004D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0E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6081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1439329560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Pavilion HP</cp:lastModifiedBy>
  <cp:revision>2</cp:revision>
  <dcterms:created xsi:type="dcterms:W3CDTF">2020-12-17T15:40:00Z</dcterms:created>
  <dcterms:modified xsi:type="dcterms:W3CDTF">2020-12-17T15:40:00Z</dcterms:modified>
</cp:coreProperties>
</file>