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4F" w:rsidRDefault="003F52C3" w:rsidP="003F52C3">
      <w:pPr>
        <w:jc w:val="center"/>
        <w:rPr>
          <w:b/>
          <w:sz w:val="56"/>
        </w:rPr>
      </w:pPr>
      <w:r w:rsidRPr="003F52C3">
        <w:rPr>
          <w:b/>
          <w:sz w:val="56"/>
        </w:rPr>
        <w:t xml:space="preserve">Конспект </w:t>
      </w:r>
      <w:r>
        <w:rPr>
          <w:b/>
          <w:sz w:val="56"/>
        </w:rPr>
        <w:t xml:space="preserve">игровой ситуации </w:t>
      </w:r>
    </w:p>
    <w:p w:rsidR="003F52C3" w:rsidRDefault="003F52C3" w:rsidP="003F52C3">
      <w:pPr>
        <w:jc w:val="center"/>
        <w:rPr>
          <w:b/>
          <w:sz w:val="56"/>
        </w:rPr>
      </w:pPr>
      <w:r>
        <w:rPr>
          <w:b/>
          <w:sz w:val="56"/>
        </w:rPr>
        <w:t>«У дедушки Мороза»</w:t>
      </w:r>
    </w:p>
    <w:p w:rsidR="0041677E" w:rsidRPr="0041677E" w:rsidRDefault="0041677E" w:rsidP="0041677E">
      <w:pPr>
        <w:jc w:val="right"/>
        <w:rPr>
          <w:b/>
          <w:sz w:val="32"/>
        </w:rPr>
      </w:pPr>
      <w:r w:rsidRPr="0041677E">
        <w:rPr>
          <w:b/>
          <w:sz w:val="32"/>
        </w:rPr>
        <w:t>Подготовила воспитатель Кошлакова Ю.А.</w:t>
      </w:r>
    </w:p>
    <w:p w:rsidR="003F52C3" w:rsidRDefault="003F52C3" w:rsidP="003F52C3"/>
    <w:p w:rsidR="003F52C3" w:rsidRDefault="003F52C3" w:rsidP="003F52C3">
      <w:r w:rsidRPr="003F52C3">
        <w:rPr>
          <w:i/>
        </w:rPr>
        <w:t>Группа:</w:t>
      </w:r>
      <w:r>
        <w:t xml:space="preserve"> подготовительная</w:t>
      </w:r>
    </w:p>
    <w:p w:rsidR="003F52C3" w:rsidRPr="00AA2F00" w:rsidRDefault="003F52C3" w:rsidP="003F52C3">
      <w:pPr>
        <w:rPr>
          <w:i/>
        </w:rPr>
      </w:pPr>
      <w:r w:rsidRPr="003F52C3">
        <w:rPr>
          <w:i/>
        </w:rPr>
        <w:t>Задачи:</w:t>
      </w:r>
      <w:r w:rsidR="00AA2F00">
        <w:rPr>
          <w:i/>
        </w:rPr>
        <w:t xml:space="preserve"> </w:t>
      </w:r>
      <w:r w:rsidR="00AA2F00">
        <w:t>с</w:t>
      </w:r>
      <w:r>
        <w:t>пособствовать развитию умения использовать строительный настольный материал, разнообразно действовать с ним</w:t>
      </w:r>
      <w:r w:rsidR="00AA2F00">
        <w:t>; п</w:t>
      </w:r>
      <w:r>
        <w:t xml:space="preserve">родолжать учить </w:t>
      </w:r>
      <w:proofErr w:type="gramStart"/>
      <w:r>
        <w:t>самостоятельно</w:t>
      </w:r>
      <w:proofErr w:type="gramEnd"/>
      <w:r>
        <w:t xml:space="preserve"> отбирать нужные детали в соответствии с характером постройки, создавать простейшие модели реальных объектов, отражать в обыгрывании постройки полученные знания и впечатления</w:t>
      </w:r>
      <w:r w:rsidR="00AA2F00">
        <w:t>; с</w:t>
      </w:r>
      <w:r>
        <w:t>одействовать воспитанию дружеского взаимоотношения в игре.</w:t>
      </w:r>
    </w:p>
    <w:p w:rsidR="003F52C3" w:rsidRDefault="003F52C3" w:rsidP="003F52C3">
      <w:r w:rsidRPr="000860CD">
        <w:rPr>
          <w:i/>
        </w:rPr>
        <w:t>Игровой материал:</w:t>
      </w:r>
      <w:r>
        <w:t xml:space="preserve"> различные конструкторы и игрушки.</w:t>
      </w:r>
    </w:p>
    <w:p w:rsidR="003F52C3" w:rsidRDefault="003F52C3" w:rsidP="003F52C3">
      <w:r w:rsidRPr="000860CD">
        <w:rPr>
          <w:i/>
        </w:rPr>
        <w:t>Предварительная работа:</w:t>
      </w:r>
      <w:r>
        <w:t xml:space="preserve"> беседа о новогоднем празднике, лепка «Дед Мороз».</w:t>
      </w:r>
    </w:p>
    <w:p w:rsidR="00AA2F00" w:rsidRDefault="00AA2F00" w:rsidP="003F52C3"/>
    <w:p w:rsidR="00AA2F00" w:rsidRPr="00AA2F00" w:rsidRDefault="003C7777" w:rsidP="00AA2F00">
      <w:pPr>
        <w:jc w:val="center"/>
        <w:rPr>
          <w:b/>
          <w:i/>
        </w:rPr>
      </w:pPr>
      <w:r>
        <w:rPr>
          <w:b/>
          <w:i/>
        </w:rPr>
        <w:t>Включение в игровую ситуацию</w:t>
      </w:r>
      <w:r w:rsidR="003F52C3">
        <w:rPr>
          <w:b/>
          <w:i/>
        </w:rPr>
        <w:t>:</w:t>
      </w:r>
    </w:p>
    <w:p w:rsidR="003F52C3" w:rsidRDefault="003F52C3" w:rsidP="003F52C3">
      <w:r>
        <w:t>Здравствуйте ребята!</w:t>
      </w:r>
      <w:r w:rsidR="000860CD">
        <w:t xml:space="preserve"> (Здравствуйте!)</w:t>
      </w:r>
      <w:r>
        <w:t xml:space="preserve"> Какой праздник скоро наступит? (Новый год) Что это значит? (Заканчивается старый год и наступает новый) Какой главный гость на этом празднике? (Дед Мороз) Почему его так любят дети? (Он добрый и приносит подарки)</w:t>
      </w:r>
      <w:r w:rsidR="000860CD">
        <w:t xml:space="preserve"> А мы с вами тоже для дедушки готовили подарки на лепке. Какой подарок мы ему сделали? (Лепили дедушку Мороза) Как вы думаете, чего нашему дедушке не хватает</w:t>
      </w:r>
      <w:r w:rsidR="003C7777">
        <w:t>? (Варианты детей, если никто не скажет «дом», подсказать) Построим для дедушки Мороза большой, красивый дом, чтобы он там мог для всех детей готовить подарки вместе со своими помощниками? (Да) А кто у него помощники? (Лесные звери и птицы)</w:t>
      </w:r>
    </w:p>
    <w:p w:rsidR="00AA2F00" w:rsidRDefault="00AA2F00" w:rsidP="003F52C3"/>
    <w:p w:rsidR="003C7777" w:rsidRPr="003C7777" w:rsidRDefault="003C7777" w:rsidP="003C7777">
      <w:pPr>
        <w:jc w:val="center"/>
        <w:rPr>
          <w:b/>
          <w:i/>
        </w:rPr>
      </w:pPr>
      <w:proofErr w:type="spellStart"/>
      <w:r w:rsidRPr="003C7777">
        <w:rPr>
          <w:b/>
          <w:i/>
        </w:rPr>
        <w:t>Физминутка</w:t>
      </w:r>
      <w:proofErr w:type="spellEnd"/>
      <w:r w:rsidRPr="003C7777">
        <w:rPr>
          <w:b/>
          <w:i/>
        </w:rPr>
        <w:t>:</w:t>
      </w:r>
    </w:p>
    <w:p w:rsidR="003C7777" w:rsidRDefault="003C7777" w:rsidP="003F52C3">
      <w:r>
        <w:t>Прежде чем приступить к строительству, давайте с вами разомнемся, и сыграем в игру «Снег руками загребаем»</w:t>
      </w:r>
    </w:p>
    <w:p w:rsidR="00AA2F00" w:rsidRDefault="00AA2F00" w:rsidP="003F52C3"/>
    <w:p w:rsidR="003C7777" w:rsidRPr="00AA2F00" w:rsidRDefault="00AA2F00" w:rsidP="00AA2F00">
      <w:pPr>
        <w:jc w:val="center"/>
        <w:rPr>
          <w:b/>
          <w:i/>
        </w:rPr>
      </w:pPr>
      <w:r w:rsidRPr="00AA2F00">
        <w:rPr>
          <w:b/>
          <w:i/>
        </w:rPr>
        <w:t>Конструирование:</w:t>
      </w:r>
    </w:p>
    <w:p w:rsidR="00736E1E" w:rsidRDefault="003C7777">
      <w:r>
        <w:t>У нас много разл</w:t>
      </w:r>
      <w:r w:rsidR="00AA2F00">
        <w:t xml:space="preserve">ичных конструкторов, </w:t>
      </w:r>
      <w:proofErr w:type="gramStart"/>
      <w:r w:rsidR="00AA2F00">
        <w:t>игрушек-</w:t>
      </w:r>
      <w:r>
        <w:t>зверят</w:t>
      </w:r>
      <w:proofErr w:type="gramEnd"/>
      <w:r>
        <w:t>, вы можете брать люб</w:t>
      </w:r>
      <w:r w:rsidR="00AA2F00">
        <w:t>ые строительные материалы. (Дети строят дом деду Морозу)</w:t>
      </w:r>
    </w:p>
    <w:p w:rsidR="00AA2F00" w:rsidRDefault="00AA2F00"/>
    <w:p w:rsidR="00AA2F00" w:rsidRPr="00AA2F00" w:rsidRDefault="00AA2F00" w:rsidP="00AA2F00">
      <w:pPr>
        <w:jc w:val="center"/>
        <w:rPr>
          <w:b/>
          <w:i/>
        </w:rPr>
      </w:pPr>
      <w:r w:rsidRPr="00AA2F00">
        <w:rPr>
          <w:b/>
          <w:i/>
        </w:rPr>
        <w:t>Итог:</w:t>
      </w:r>
    </w:p>
    <w:p w:rsidR="00AA2F00" w:rsidRDefault="00AA2F00">
      <w:r>
        <w:t>Ребята, посмотрите, какой</w:t>
      </w:r>
      <w:r w:rsidRPr="00AA2F00">
        <w:t xml:space="preserve"> </w:t>
      </w:r>
      <w:r>
        <w:t>замечательный и просторный дом для дедушки Мороза у нас получился!</w:t>
      </w:r>
      <w:r w:rsidRPr="00AA2F00">
        <w:t xml:space="preserve"> </w:t>
      </w:r>
      <w:r>
        <w:t xml:space="preserve">Ему и </w:t>
      </w:r>
      <w:r w:rsidRPr="00AA2F00">
        <w:t xml:space="preserve">животным здесь очень нравится. Ребята, </w:t>
      </w:r>
      <w:r>
        <w:t>трудно ли вам было строить дом? (О</w:t>
      </w:r>
      <w:r w:rsidRPr="00AA2F00">
        <w:t>тветы детей) А вам</w:t>
      </w:r>
      <w:r>
        <w:t xml:space="preserve"> понравилось быть строителями (О</w:t>
      </w:r>
      <w:r w:rsidRPr="00AA2F00">
        <w:t xml:space="preserve">тветы детей). Ребята, вы большие молодцы, </w:t>
      </w:r>
      <w:r>
        <w:t>теперь мы с вами сфотографируем наш красивый дом и отправим фотографии дедушке Морозу!</w:t>
      </w:r>
    </w:p>
    <w:sectPr w:rsidR="00AA2F00" w:rsidSect="0073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C3"/>
    <w:rsid w:val="000860CD"/>
    <w:rsid w:val="000E07BF"/>
    <w:rsid w:val="003119FA"/>
    <w:rsid w:val="00365783"/>
    <w:rsid w:val="00376FFD"/>
    <w:rsid w:val="003C7777"/>
    <w:rsid w:val="003F52C3"/>
    <w:rsid w:val="0041677E"/>
    <w:rsid w:val="004D62D9"/>
    <w:rsid w:val="00736E1E"/>
    <w:rsid w:val="007A379E"/>
    <w:rsid w:val="00A240F0"/>
    <w:rsid w:val="00AA2F00"/>
    <w:rsid w:val="00E80EB3"/>
    <w:rsid w:val="00E9108C"/>
    <w:rsid w:val="00F7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 Juno</dc:creator>
  <cp:keywords/>
  <dc:description/>
  <cp:lastModifiedBy>Alexander Cheh</cp:lastModifiedBy>
  <cp:revision>5</cp:revision>
  <dcterms:created xsi:type="dcterms:W3CDTF">2017-12-28T17:58:00Z</dcterms:created>
  <dcterms:modified xsi:type="dcterms:W3CDTF">2021-08-27T06:08:00Z</dcterms:modified>
</cp:coreProperties>
</file>